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37C0" w14:textId="41F32769" w:rsidR="00C53E56" w:rsidRDefault="005654F6">
      <w:pPr>
        <w:pStyle w:val="Title"/>
        <w:rPr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60800" behindDoc="0" locked="0" layoutInCell="1" allowOverlap="1" wp14:anchorId="03717512" wp14:editId="711895DB">
            <wp:simplePos x="0" y="0"/>
            <wp:positionH relativeFrom="column">
              <wp:posOffset>2568575</wp:posOffset>
            </wp:positionH>
            <wp:positionV relativeFrom="paragraph">
              <wp:posOffset>-206375</wp:posOffset>
            </wp:positionV>
            <wp:extent cx="1303020" cy="1303020"/>
            <wp:effectExtent l="0" t="0" r="0" b="0"/>
            <wp:wrapNone/>
            <wp:docPr id="190554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283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6AEC36" wp14:editId="75A1694F">
                <wp:simplePos x="0" y="0"/>
                <wp:positionH relativeFrom="column">
                  <wp:posOffset>4216400</wp:posOffset>
                </wp:positionH>
                <wp:positionV relativeFrom="paragraph">
                  <wp:posOffset>10160</wp:posOffset>
                </wp:positionV>
                <wp:extent cx="2286635" cy="1005840"/>
                <wp:effectExtent l="0" t="0" r="0" b="0"/>
                <wp:wrapNone/>
                <wp:docPr id="8551340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1005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43DEA" w14:textId="77777777" w:rsidR="00C53E56" w:rsidRDefault="00C53E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FA81652" w14:textId="77777777" w:rsidR="00C53E56" w:rsidRDefault="00C53E56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หนังสือกู้ที่</w:t>
                            </w:r>
                            <w:r>
                              <w:t xml:space="preserve"> ……..…/…………</w:t>
                            </w:r>
                          </w:p>
                          <w:p w14:paraId="2E6D193D" w14:textId="77777777" w:rsidR="00C53E56" w:rsidRDefault="00C53E56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 xml:space="preserve">วันที่ </w:t>
                            </w:r>
                            <w:r>
                              <w:t>…………………………</w:t>
                            </w:r>
                          </w:p>
                          <w:p w14:paraId="2A6DFDA5" w14:textId="77777777" w:rsidR="00C53E56" w:rsidRDefault="00C53E56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 xml:space="preserve">บัญชีเงินกู้ที่ </w:t>
                            </w:r>
                            <w:r>
                              <w:t>…………………</w:t>
                            </w:r>
                          </w:p>
                          <w:p w14:paraId="58A87D87" w14:textId="77777777" w:rsidR="00C53E56" w:rsidRDefault="00C53E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EC36" id="Rectangle 3" o:spid="_x0000_s1026" style="position:absolute;left:0;text-align:left;margin-left:332pt;margin-top:.8pt;width:180.0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" o:allowincell="f" filled="f" strokeweight=".25pt">
                <v:textbox inset="1pt,1pt,1pt,1pt">
                  <w:txbxContent>
                    <w:p w14:paraId="2B643DEA" w14:textId="77777777" w:rsidR="00C53E56" w:rsidRDefault="00C53E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FA81652" w14:textId="77777777" w:rsidR="00C53E56" w:rsidRDefault="00C53E56">
                      <w:pPr>
                        <w:jc w:val="center"/>
                      </w:pPr>
                      <w:r>
                        <w:rPr>
                          <w:cs/>
                        </w:rPr>
                        <w:t>หนังสือกู้ที่</w:t>
                      </w:r>
                      <w:r>
                        <w:t xml:space="preserve"> ……..…/…………</w:t>
                      </w:r>
                    </w:p>
                    <w:p w14:paraId="2E6D193D" w14:textId="77777777" w:rsidR="00C53E56" w:rsidRDefault="00C53E56">
                      <w:pPr>
                        <w:jc w:val="center"/>
                      </w:pPr>
                      <w:r>
                        <w:rPr>
                          <w:cs/>
                        </w:rPr>
                        <w:t xml:space="preserve">วันที่ </w:t>
                      </w:r>
                      <w:r>
                        <w:t>…………………………</w:t>
                      </w:r>
                    </w:p>
                    <w:p w14:paraId="2A6DFDA5" w14:textId="77777777" w:rsidR="00C53E56" w:rsidRDefault="00C53E56">
                      <w:pPr>
                        <w:jc w:val="center"/>
                      </w:pPr>
                      <w:r>
                        <w:rPr>
                          <w:cs/>
                        </w:rPr>
                        <w:t xml:space="preserve">บัญชีเงินกู้ที่ </w:t>
                      </w:r>
                      <w:r>
                        <w:t>…………………</w:t>
                      </w:r>
                    </w:p>
                    <w:p w14:paraId="58A87D87" w14:textId="77777777" w:rsidR="00C53E56" w:rsidRDefault="00C53E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2283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F4BCE5" wp14:editId="1731058C">
                <wp:simplePos x="0" y="0"/>
                <wp:positionH relativeFrom="column">
                  <wp:posOffset>10160</wp:posOffset>
                </wp:positionH>
                <wp:positionV relativeFrom="paragraph">
                  <wp:posOffset>10160</wp:posOffset>
                </wp:positionV>
                <wp:extent cx="2194560" cy="914400"/>
                <wp:effectExtent l="0" t="0" r="0" b="0"/>
                <wp:wrapNone/>
                <wp:docPr id="12872933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124D0C" w14:textId="77777777" w:rsidR="00C53E56" w:rsidRDefault="00C53E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F22A87C" w14:textId="77777777" w:rsidR="00C53E56" w:rsidRDefault="00C53E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FA6A929" w14:textId="77777777" w:rsidR="00C53E56" w:rsidRDefault="00C53E56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 xml:space="preserve">รับที่ </w:t>
                            </w:r>
                            <w:r>
                              <w:t>……………………</w:t>
                            </w:r>
                          </w:p>
                          <w:p w14:paraId="67B47D82" w14:textId="77777777" w:rsidR="00C53E56" w:rsidRDefault="00C53E56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 xml:space="preserve">วันที่ </w:t>
                            </w:r>
                            <w:r>
                              <w:t>……… / ………… / ……..…</w:t>
                            </w:r>
                          </w:p>
                          <w:p w14:paraId="123FC88F" w14:textId="77777777" w:rsidR="00C53E56" w:rsidRDefault="00C53E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BCE5" id="Rectangle 4" o:spid="_x0000_s1027" style="position:absolute;left:0;text-align:left;margin-left:.8pt;margin-top:.8pt;width:172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" o:allowincell="f" filled="f" strokeweight=".25pt">
                <v:textbox inset="1pt,1pt,1pt,1pt">
                  <w:txbxContent>
                    <w:p w14:paraId="5E124D0C" w14:textId="77777777" w:rsidR="00C53E56" w:rsidRDefault="00C53E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F22A87C" w14:textId="77777777" w:rsidR="00C53E56" w:rsidRDefault="00C53E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FA6A929" w14:textId="77777777" w:rsidR="00C53E56" w:rsidRDefault="00C53E56">
                      <w:pPr>
                        <w:jc w:val="center"/>
                      </w:pPr>
                      <w:r>
                        <w:rPr>
                          <w:cs/>
                        </w:rPr>
                        <w:t xml:space="preserve">รับที่ </w:t>
                      </w:r>
                      <w:r>
                        <w:t>……………………</w:t>
                      </w:r>
                    </w:p>
                    <w:p w14:paraId="67B47D82" w14:textId="77777777" w:rsidR="00C53E56" w:rsidRDefault="00C53E56">
                      <w:pPr>
                        <w:jc w:val="center"/>
                      </w:pPr>
                      <w:r>
                        <w:rPr>
                          <w:cs/>
                        </w:rPr>
                        <w:t xml:space="preserve">วันที่ </w:t>
                      </w:r>
                      <w:r>
                        <w:t>……… / ………… / ……..…</w:t>
                      </w:r>
                    </w:p>
                    <w:p w14:paraId="123FC88F" w14:textId="77777777" w:rsidR="00C53E56" w:rsidRDefault="00C53E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6684F0" w14:textId="56740DB9" w:rsidR="00C53E56" w:rsidRDefault="00C53E56"/>
    <w:p w14:paraId="6806A9E6" w14:textId="77B78DA3" w:rsidR="00C53E56" w:rsidRDefault="00C53E56"/>
    <w:p w14:paraId="62B0DE07" w14:textId="35B96912" w:rsidR="00C53E56" w:rsidRDefault="00C53E56"/>
    <w:p w14:paraId="3642ADF3" w14:textId="3D3B407C" w:rsidR="00C53E56" w:rsidRDefault="00C53E56">
      <w:pPr>
        <w:pStyle w:val="Subtitle"/>
      </w:pPr>
      <w:r>
        <w:rPr>
          <w:cs/>
        </w:rPr>
        <w:t>คำขอกู้สามัญ</w:t>
      </w:r>
    </w:p>
    <w:p w14:paraId="37182356" w14:textId="1130B749" w:rsidR="00C53E56" w:rsidRDefault="000D22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FF5889" wp14:editId="76051AE8">
                <wp:simplePos x="0" y="0"/>
                <wp:positionH relativeFrom="column">
                  <wp:posOffset>10160</wp:posOffset>
                </wp:positionH>
                <wp:positionV relativeFrom="paragraph">
                  <wp:posOffset>10160</wp:posOffset>
                </wp:positionV>
                <wp:extent cx="1737995" cy="995680"/>
                <wp:effectExtent l="0" t="0" r="0" b="0"/>
                <wp:wrapNone/>
                <wp:docPr id="15477608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995" cy="995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3650D0" w14:textId="77777777" w:rsidR="00C53E56" w:rsidRDefault="00C53E56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double"/>
                                <w:cs/>
                              </w:rPr>
                              <w:t>คำเตือน</w:t>
                            </w:r>
                            <w:r>
                              <w:rPr>
                                <w:cs/>
                              </w:rPr>
                              <w:t xml:space="preserve">  ให้กรอกข้อความตามรายการด้วยลายมือของตัวเองโดยถูกต้องและครบถ้วน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F5889" id="Rectangle 5" o:spid="_x0000_s1028" style="position:absolute;left:0;text-align:left;margin-left:.8pt;margin-top:.8pt;width:136.85pt;height:7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" o:allowincell="f" filled="f" strokeweight=".25pt">
                <v:textbox inset="1pt,1pt,1pt,1pt">
                  <w:txbxContent>
                    <w:p w14:paraId="263650D0" w14:textId="77777777" w:rsidR="00C53E56" w:rsidRDefault="00C53E56">
                      <w:r>
                        <w:rPr>
                          <w:b/>
                          <w:bCs/>
                          <w:sz w:val="36"/>
                          <w:szCs w:val="36"/>
                          <w:u w:val="double"/>
                          <w:cs/>
                        </w:rPr>
                        <w:t>คำเตือน</w:t>
                      </w:r>
                      <w:r>
                        <w:rPr>
                          <w:cs/>
                        </w:rPr>
                        <w:t xml:space="preserve">  ให้กรอกข้อความตามรายการด้วยลายมือของตัวเองโดยถูกต้องและครบถ้วน</w:t>
                      </w:r>
                    </w:p>
                  </w:txbxContent>
                </v:textbox>
              </v:rect>
            </w:pict>
          </mc:Fallback>
        </mc:AlternateContent>
      </w:r>
      <w:r w:rsidR="00C53E56">
        <w:rPr>
          <w:cs/>
        </w:rPr>
        <w:t xml:space="preserve">         เขียนที่  </w:t>
      </w:r>
      <w:r w:rsidR="00C53E56">
        <w:t>……………………………………</w:t>
      </w:r>
    </w:p>
    <w:p w14:paraId="34106ED6" w14:textId="515BBEC3" w:rsidR="00C53E56" w:rsidRDefault="00C53E56">
      <w:pPr>
        <w:jc w:val="right"/>
      </w:pPr>
    </w:p>
    <w:p w14:paraId="7578E45A" w14:textId="77777777" w:rsidR="00C53E56" w:rsidRDefault="00C53E56">
      <w:pPr>
        <w:jc w:val="right"/>
      </w:pPr>
      <w:r>
        <w:rPr>
          <w:cs/>
        </w:rPr>
        <w:t>วันที่</w:t>
      </w:r>
      <w:r>
        <w:t>……………………………………………</w:t>
      </w:r>
    </w:p>
    <w:p w14:paraId="39DD3E04" w14:textId="77777777" w:rsidR="00C53E56" w:rsidRDefault="00C53E56">
      <w:pPr>
        <w:jc w:val="right"/>
      </w:pPr>
    </w:p>
    <w:p w14:paraId="77A0F9E3" w14:textId="77777777" w:rsidR="00C53E56" w:rsidRDefault="00C53E56">
      <w:pPr>
        <w:rPr>
          <w:sz w:val="36"/>
          <w:szCs w:val="36"/>
        </w:rPr>
      </w:pPr>
      <w:r>
        <w:rPr>
          <w:sz w:val="36"/>
          <w:szCs w:val="36"/>
          <w:cs/>
        </w:rPr>
        <w:t>เรียน  คณะกรรมการดำเนินการกลุ่มออมทรัพย์หนองลาดค้อเขียว</w:t>
      </w:r>
    </w:p>
    <w:p w14:paraId="759F82E1" w14:textId="77777777" w:rsidR="00C53E56" w:rsidRDefault="00C53E56"/>
    <w:p w14:paraId="036CF70A" w14:textId="77777777" w:rsidR="00C53E56" w:rsidRDefault="00C53E56">
      <w:r>
        <w:rPr>
          <w:cs/>
        </w:rPr>
        <w:t xml:space="preserve">          ข้าพเจ้า  </w:t>
      </w:r>
      <w:r>
        <w:t xml:space="preserve">……………………………………….  </w:t>
      </w:r>
      <w:r>
        <w:rPr>
          <w:cs/>
        </w:rPr>
        <w:t xml:space="preserve">สมาชิกเลขทะเบียนที่  </w:t>
      </w:r>
      <w:r>
        <w:t>…………………….</w:t>
      </w:r>
      <w:r>
        <w:rPr>
          <w:cs/>
        </w:rPr>
        <w:t xml:space="preserve">ขอเสนอคำกู้เงินสามัญ  </w:t>
      </w:r>
    </w:p>
    <w:p w14:paraId="064DF382" w14:textId="37B48583" w:rsidR="00C53E56" w:rsidRDefault="00C53E56">
      <w:r>
        <w:rPr>
          <w:cs/>
        </w:rPr>
        <w:t>เพื่อคณะกรรมการดำเนินการกลุ่มออมทรัพย์หนองลาดค้อเขียว      โปรดพิจารนาดังต่อไปนี้</w:t>
      </w:r>
    </w:p>
    <w:p w14:paraId="77837087" w14:textId="278CBD5C" w:rsidR="00C53E56" w:rsidRDefault="00C53E56">
      <w:r>
        <w:rPr>
          <w:cs/>
        </w:rPr>
        <w:t xml:space="preserve">         ข้อ   </w:t>
      </w:r>
      <w:r>
        <w:t xml:space="preserve">1  </w:t>
      </w:r>
      <w:r>
        <w:rPr>
          <w:cs/>
        </w:rPr>
        <w:t xml:space="preserve">ข้าพเจ้าขอกู้เงินสามัญของกลุ่มออมทรัพย์  จำนวน </w:t>
      </w:r>
      <w:r>
        <w:t>……………………………</w:t>
      </w:r>
      <w:r>
        <w:rPr>
          <w:cs/>
        </w:rPr>
        <w:t>บาท   โดยจะนำไปใช้เพื่อการ</w:t>
      </w:r>
    </w:p>
    <w:p w14:paraId="0880F4FD" w14:textId="22DA269D" w:rsidR="00C53E56" w:rsidRDefault="00C53E56">
      <w:r>
        <w:rPr>
          <w:cs/>
        </w:rPr>
        <w:t xml:space="preserve">ดังต่อไปนี้  </w:t>
      </w:r>
      <w:r>
        <w:t>……………………………………………………………….</w:t>
      </w:r>
    </w:p>
    <w:p w14:paraId="564350D2" w14:textId="1127AC94" w:rsidR="00C53E56" w:rsidRDefault="00C53E56">
      <w:r>
        <w:rPr>
          <w:cs/>
        </w:rPr>
        <w:t xml:space="preserve">        ข้อ   </w:t>
      </w:r>
      <w:r>
        <w:t xml:space="preserve">2  </w:t>
      </w:r>
      <w:r>
        <w:rPr>
          <w:cs/>
        </w:rPr>
        <w:t xml:space="preserve">ในเวลานี้ข้าพเจ้ารับราชการหรือทำงานประจำในตำแหน่ง  </w:t>
      </w:r>
      <w:r>
        <w:t>………….</w:t>
      </w:r>
      <w:r>
        <w:rPr>
          <w:cs/>
        </w:rPr>
        <w:t>สังกัดโรงเรียนบ้าน</w:t>
      </w:r>
      <w:r>
        <w:t>………………….</w:t>
      </w:r>
      <w:r>
        <w:rPr>
          <w:cs/>
        </w:rPr>
        <w:t xml:space="preserve">กลุ่มโรงเรียนหนองลาดค้อเขียว  อำเภอวาริชภูมิ จังหวัด   สกลนคร  ได้รับเงินรายเดือน  </w:t>
      </w:r>
      <w:r>
        <w:t xml:space="preserve">…………………………… </w:t>
      </w:r>
      <w:r>
        <w:rPr>
          <w:cs/>
        </w:rPr>
        <w:t>บาท</w:t>
      </w:r>
    </w:p>
    <w:p w14:paraId="6F8069FE" w14:textId="726A8721" w:rsidR="00C53E56" w:rsidRDefault="00C53E56">
      <w:r>
        <w:rPr>
          <w:cs/>
        </w:rPr>
        <w:t xml:space="preserve">        ข้อ   </w:t>
      </w:r>
      <w:r>
        <w:t xml:space="preserve">3  </w:t>
      </w:r>
      <w:r>
        <w:rPr>
          <w:cs/>
        </w:rPr>
        <w:t xml:space="preserve">ในเวลานี้ข้าพเจ้ามีหุ้นอยู่ในกลุ่มออมทรัพย์  รวม  </w:t>
      </w:r>
      <w:r>
        <w:t>…………</w:t>
      </w:r>
      <w:r>
        <w:rPr>
          <w:cs/>
        </w:rPr>
        <w:t xml:space="preserve">หุ้น  เป็นเงิน  </w:t>
      </w:r>
      <w:r>
        <w:t>……….</w:t>
      </w:r>
      <w:r>
        <w:rPr>
          <w:cs/>
        </w:rPr>
        <w:t xml:space="preserve">บาท  และข้าพเจ้าส่งค่าหุ้นรายเดือนในอัตรา </w:t>
      </w:r>
      <w:r>
        <w:t xml:space="preserve">……………………………..  </w:t>
      </w:r>
      <w:r>
        <w:rPr>
          <w:cs/>
        </w:rPr>
        <w:t>บาท</w:t>
      </w:r>
    </w:p>
    <w:p w14:paraId="2C6F3015" w14:textId="77777777" w:rsidR="00C53E56" w:rsidRDefault="00C53E56">
      <w:r>
        <w:rPr>
          <w:cs/>
        </w:rPr>
        <w:t xml:space="preserve">        ข้อ   </w:t>
      </w:r>
      <w:r>
        <w:t xml:space="preserve">4  </w:t>
      </w:r>
      <w:r>
        <w:rPr>
          <w:cs/>
        </w:rPr>
        <w:t>ข้าพเจ้ามีหนี้สินอยู่ในกลุ่มออมทรัพย์ในฐานะผู้กู้  ดังต่อไปนี้</w:t>
      </w:r>
    </w:p>
    <w:p w14:paraId="40946461" w14:textId="77777777" w:rsidR="00C53E56" w:rsidRDefault="00C53E56">
      <w:r>
        <w:t xml:space="preserve">                    (</w:t>
      </w:r>
      <w:proofErr w:type="gramStart"/>
      <w:r>
        <w:rPr>
          <w:cs/>
        </w:rPr>
        <w:t>ก</w:t>
      </w:r>
      <w:r>
        <w:t xml:space="preserve">)   </w:t>
      </w:r>
      <w:r>
        <w:rPr>
          <w:cs/>
        </w:rPr>
        <w:t>เงินกู้สามัญ  เงินต้น</w:t>
      </w:r>
      <w:proofErr w:type="gramEnd"/>
      <w:r>
        <w:rPr>
          <w:cs/>
        </w:rPr>
        <w:t xml:space="preserve">  </w:t>
      </w:r>
      <w:r>
        <w:t xml:space="preserve">……………………….………….  </w:t>
      </w:r>
      <w:r>
        <w:rPr>
          <w:cs/>
        </w:rPr>
        <w:t xml:space="preserve">บาท  คงเหลือ  </w:t>
      </w:r>
      <w:r>
        <w:t xml:space="preserve">……….…………..…….  </w:t>
      </w:r>
      <w:r>
        <w:rPr>
          <w:cs/>
        </w:rPr>
        <w:t>บาท</w:t>
      </w:r>
    </w:p>
    <w:p w14:paraId="17DBB369" w14:textId="77777777" w:rsidR="00C53E56" w:rsidRDefault="00C53E56">
      <w:r>
        <w:t xml:space="preserve">                    (</w:t>
      </w:r>
      <w:proofErr w:type="gramStart"/>
      <w:r>
        <w:rPr>
          <w:cs/>
        </w:rPr>
        <w:t>ข</w:t>
      </w:r>
      <w:r>
        <w:t xml:space="preserve">)   </w:t>
      </w:r>
      <w:r>
        <w:rPr>
          <w:cs/>
        </w:rPr>
        <w:t>เงินกู้เพื่อเหตุฉุกเฉิน  เงินต้น</w:t>
      </w:r>
      <w:proofErr w:type="gramEnd"/>
      <w:r>
        <w:rPr>
          <w:cs/>
        </w:rPr>
        <w:t xml:space="preserve">  </w:t>
      </w:r>
      <w:r>
        <w:t>……………….……</w:t>
      </w:r>
      <w:proofErr w:type="gramStart"/>
      <w:r>
        <w:t>…..</w:t>
      </w:r>
      <w:proofErr w:type="gramEnd"/>
      <w:r>
        <w:t xml:space="preserve">  </w:t>
      </w:r>
      <w:r>
        <w:rPr>
          <w:cs/>
        </w:rPr>
        <w:t xml:space="preserve">บาท  คงเหลือ  </w:t>
      </w:r>
      <w:r>
        <w:t xml:space="preserve">………………………….. </w:t>
      </w:r>
      <w:r>
        <w:rPr>
          <w:cs/>
        </w:rPr>
        <w:t>บาท</w:t>
      </w:r>
    </w:p>
    <w:p w14:paraId="38421763" w14:textId="092F3244" w:rsidR="000F36B0" w:rsidRDefault="000F36B0">
      <w:pPr>
        <w:rPr>
          <w:rFonts w:hint="cs"/>
          <w:cs/>
        </w:rPr>
      </w:pPr>
      <w:r>
        <w:tab/>
        <w:t xml:space="preserve">      </w:t>
      </w:r>
      <w:r>
        <w:rPr>
          <w:rFonts w:hint="cs"/>
          <w:cs/>
        </w:rPr>
        <w:t xml:space="preserve"> (ค)  เงินกู้เพื่อเหตุฉุกเฉินพิเศษ เงินต้น..................................... บาท คงเหลือ .......................................... บาท</w:t>
      </w:r>
    </w:p>
    <w:p w14:paraId="627E7246" w14:textId="77777777" w:rsidR="00C53E56" w:rsidRDefault="00C53E56">
      <w:r>
        <w:rPr>
          <w:cs/>
        </w:rPr>
        <w:t xml:space="preserve">        ข้อ   </w:t>
      </w:r>
      <w:r>
        <w:t xml:space="preserve">5  </w:t>
      </w:r>
      <w:r>
        <w:rPr>
          <w:cs/>
        </w:rPr>
        <w:t xml:space="preserve">ในการขอกู้เงินครั้งนี้  ข้าพเจ้าขอใช้หุ้นของข้าพเจ้าค้ำประกัน  </w:t>
      </w:r>
      <w:r>
        <w:t xml:space="preserve">( </w:t>
      </w:r>
      <w:r>
        <w:rPr>
          <w:cs/>
        </w:rPr>
        <w:t xml:space="preserve">ในกรณีมีหุ้นมากกว่า  วงเงินกู้  และข้าพเจ้าจะไม่ถอนหุ้นทั้งหมด  จนกว่าจะชำระหนี้ของกลุ่มออมทรัพย์หมด </w:t>
      </w:r>
      <w:r>
        <w:t>)</w:t>
      </w:r>
    </w:p>
    <w:p w14:paraId="27F2CAF0" w14:textId="77777777" w:rsidR="00C53E56" w:rsidRDefault="00C53E56">
      <w:r>
        <w:t xml:space="preserve">        </w:t>
      </w:r>
      <w:r>
        <w:rPr>
          <w:cs/>
        </w:rPr>
        <w:t xml:space="preserve">ข้อ   </w:t>
      </w:r>
      <w:r>
        <w:t xml:space="preserve">6   </w:t>
      </w:r>
      <w:r>
        <w:rPr>
          <w:cs/>
        </w:rPr>
        <w:t>ในการกู้ครั้งนี้  ข้าพเจ้าขอเสนอบุคคลค้ำประกัน  เพื่อค้ำประกันเงินกู้  ดังต่อไปนี้คือ</w:t>
      </w:r>
    </w:p>
    <w:p w14:paraId="2860150F" w14:textId="77777777" w:rsidR="00C53E56" w:rsidRDefault="00C53E56">
      <w:pPr>
        <w:numPr>
          <w:ilvl w:val="0"/>
          <w:numId w:val="1"/>
        </w:numPr>
      </w:pPr>
      <w:r>
        <w:rPr>
          <w:cs/>
        </w:rPr>
        <w:t xml:space="preserve">ชื่อ  </w:t>
      </w:r>
      <w:r>
        <w:t>………………………………………</w:t>
      </w:r>
      <w:r>
        <w:rPr>
          <w:cs/>
        </w:rPr>
        <w:t xml:space="preserve">ตำแหน่ง  </w:t>
      </w:r>
      <w:r>
        <w:t xml:space="preserve">………… </w:t>
      </w:r>
      <w:r>
        <w:rPr>
          <w:cs/>
        </w:rPr>
        <w:t xml:space="preserve">สังกัดโรงเรียนบ้าน  </w:t>
      </w:r>
      <w:r>
        <w:t>…………………………………</w:t>
      </w:r>
    </w:p>
    <w:p w14:paraId="091498F3" w14:textId="77777777" w:rsidR="00C53E56" w:rsidRDefault="00C53E56">
      <w:pPr>
        <w:numPr>
          <w:ilvl w:val="0"/>
          <w:numId w:val="1"/>
        </w:numPr>
      </w:pPr>
      <w:r>
        <w:rPr>
          <w:cs/>
        </w:rPr>
        <w:t xml:space="preserve">ชื่อ  </w:t>
      </w:r>
      <w:r>
        <w:t>………………………………………</w:t>
      </w:r>
      <w:r>
        <w:rPr>
          <w:cs/>
        </w:rPr>
        <w:t xml:space="preserve">ตำแหน่ง  </w:t>
      </w:r>
      <w:r>
        <w:t xml:space="preserve">………… </w:t>
      </w:r>
      <w:r>
        <w:rPr>
          <w:cs/>
        </w:rPr>
        <w:t xml:space="preserve">สังกัดโรงเรียนบ้าน  </w:t>
      </w:r>
      <w:r>
        <w:t>…………………………………</w:t>
      </w:r>
    </w:p>
    <w:p w14:paraId="763C541A" w14:textId="77777777" w:rsidR="00C53E56" w:rsidRDefault="00C53E56">
      <w:pPr>
        <w:ind w:left="283"/>
      </w:pPr>
      <w:r>
        <w:rPr>
          <w:cs/>
        </w:rPr>
        <w:t xml:space="preserve">   ข้อ   </w:t>
      </w:r>
      <w:r>
        <w:t xml:space="preserve">7  </w:t>
      </w:r>
      <w:r>
        <w:rPr>
          <w:cs/>
        </w:rPr>
        <w:t>ในกรณีที่ผู้กู้ไม่ชดใช้หนี้ในการกู้ครั้งนี้  ข้าพเจ้าผู้ค้ำประกัน  ยินยอมรับใช้หนี้แทนผู้กู้ทั้งเงินต้นและดอกเบี้ย</w:t>
      </w:r>
    </w:p>
    <w:p w14:paraId="037361A2" w14:textId="77777777" w:rsidR="00C53E56" w:rsidRDefault="00C53E56">
      <w:pPr>
        <w:pStyle w:val="Heading3"/>
        <w:rPr>
          <w:sz w:val="36"/>
          <w:szCs w:val="36"/>
          <w:u w:val="none"/>
        </w:rPr>
      </w:pPr>
      <w:r>
        <w:rPr>
          <w:u w:val="none"/>
          <w:cs/>
        </w:rPr>
        <w:t>ทั้งหมด และยอมปฏิบัติตามมติของคณะกรรมการดำเนินการ  ทุกประการโดยไม่มีข้อแม้ใด ๆ</w:t>
      </w:r>
    </w:p>
    <w:p w14:paraId="7C7544D0" w14:textId="77777777" w:rsidR="00C53E56" w:rsidRDefault="00C53E56">
      <w:r>
        <w:rPr>
          <w:cs/>
        </w:rPr>
        <w:t xml:space="preserve">       ข้อ    </w:t>
      </w:r>
      <w:r>
        <w:t xml:space="preserve">8  </w:t>
      </w:r>
      <w:r>
        <w:rPr>
          <w:cs/>
        </w:rPr>
        <w:t xml:space="preserve">ถ้าข้าพเจ้าได้รับเงินกู้  ข้าพเจ้าขอส่งต้นเงินรายเดือนเท่ากัน  งวดละ </w:t>
      </w:r>
      <w:r>
        <w:t>…………………………….</w:t>
      </w:r>
      <w:r>
        <w:rPr>
          <w:cs/>
        </w:rPr>
        <w:t xml:space="preserve">บาท  พร้อมดอกเบี้ย  ยกเว้นงวดสุดท้าย </w:t>
      </w:r>
      <w:r>
        <w:t xml:space="preserve">……………………….. </w:t>
      </w:r>
      <w:r>
        <w:rPr>
          <w:cs/>
        </w:rPr>
        <w:t>บาท  ทั้งนี้ตั้งแต่วันสิ้นเดือนที่ได้รับเงินกู้</w:t>
      </w:r>
    </w:p>
    <w:p w14:paraId="39DDCBE9" w14:textId="77777777" w:rsidR="00C53E56" w:rsidRDefault="00C53E56">
      <w:r>
        <w:rPr>
          <w:cs/>
        </w:rPr>
        <w:t xml:space="preserve">       ข้อ   </w:t>
      </w:r>
      <w:r>
        <w:t xml:space="preserve">9  </w:t>
      </w:r>
      <w:r>
        <w:rPr>
          <w:cs/>
        </w:rPr>
        <w:t>ในการกู้เงินครั้งนี้  ข้าพเจ้ายินยอมปฏิบัติตามระเบียบว่าด้วยเงินกู้เงินสามัญ  ทุกประการ</w:t>
      </w:r>
    </w:p>
    <w:p w14:paraId="0CE4764D" w14:textId="77777777" w:rsidR="00C53E56" w:rsidRDefault="00C53E56">
      <w:pPr>
        <w:pStyle w:val="Heading2"/>
      </w:pPr>
      <w:r>
        <w:rPr>
          <w:cs/>
        </w:rPr>
        <w:lastRenderedPageBreak/>
        <w:t>คำเสนอค้ำประกัน</w:t>
      </w:r>
    </w:p>
    <w:p w14:paraId="339B147B" w14:textId="77777777" w:rsidR="00C53E56" w:rsidRDefault="00C53E56">
      <w:pPr>
        <w:numPr>
          <w:ilvl w:val="0"/>
          <w:numId w:val="2"/>
        </w:numPr>
      </w:pPr>
      <w:r>
        <w:rPr>
          <w:cs/>
        </w:rPr>
        <w:t xml:space="preserve">ชื่อ  </w:t>
      </w:r>
      <w:r>
        <w:t xml:space="preserve">…………………………………………  </w:t>
      </w:r>
      <w:r>
        <w:rPr>
          <w:cs/>
        </w:rPr>
        <w:t xml:space="preserve">สมาชิกเลขทะเบียนที่ </w:t>
      </w:r>
      <w:r>
        <w:t xml:space="preserve">………………  </w:t>
      </w:r>
      <w:r>
        <w:rPr>
          <w:cs/>
        </w:rPr>
        <w:t xml:space="preserve">ตำแหน่ง </w:t>
      </w:r>
      <w:r>
        <w:t>……………………...</w:t>
      </w:r>
    </w:p>
    <w:p w14:paraId="5F6D887A" w14:textId="77777777" w:rsidR="00C53E56" w:rsidRDefault="00C53E56">
      <w:r>
        <w:rPr>
          <w:cs/>
        </w:rPr>
        <w:t xml:space="preserve">สังกัดโรงเรียนบ้าน  </w:t>
      </w:r>
      <w:r>
        <w:t>……………………………………………..</w:t>
      </w:r>
      <w:r>
        <w:rPr>
          <w:cs/>
        </w:rPr>
        <w:t xml:space="preserve"> อำเภอวาริชภูมิ  จังหวัดสกลนคร  </w:t>
      </w:r>
    </w:p>
    <w:p w14:paraId="08198957" w14:textId="77777777" w:rsidR="00C53E56" w:rsidRDefault="00C53E56"/>
    <w:p w14:paraId="56B679FD" w14:textId="77777777" w:rsidR="00C53E56" w:rsidRDefault="00C53E56"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ลงชื่อ  </w:t>
      </w:r>
      <w:r>
        <w:t xml:space="preserve">……………………………….. </w:t>
      </w:r>
      <w:r>
        <w:rPr>
          <w:cs/>
        </w:rPr>
        <w:t>ผู้ค้ำประกัน</w:t>
      </w:r>
    </w:p>
    <w:p w14:paraId="3172BF45" w14:textId="77777777" w:rsidR="00C53E56" w:rsidRDefault="00C53E56"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ลงชื่อ </w:t>
      </w:r>
      <w:r>
        <w:t xml:space="preserve">………………………………..  </w:t>
      </w:r>
      <w:r>
        <w:rPr>
          <w:cs/>
        </w:rPr>
        <w:t>ผู้บังคับบัญชาผู้ค้ำประกัน</w:t>
      </w:r>
    </w:p>
    <w:p w14:paraId="1A20842C" w14:textId="77777777" w:rsidR="00C53E56" w:rsidRDefault="00C53E56">
      <w:r>
        <w:tab/>
      </w:r>
      <w:r>
        <w:tab/>
      </w:r>
      <w:r>
        <w:tab/>
      </w:r>
      <w:r>
        <w:tab/>
      </w:r>
      <w:r>
        <w:tab/>
        <w:t xml:space="preserve">       (  ………………………………  )</w:t>
      </w:r>
    </w:p>
    <w:p w14:paraId="6C7B581C" w14:textId="77777777" w:rsidR="00C53E56" w:rsidRDefault="00C53E56">
      <w:pPr>
        <w:numPr>
          <w:ilvl w:val="0"/>
          <w:numId w:val="3"/>
        </w:numPr>
      </w:pPr>
      <w:r>
        <w:rPr>
          <w:cs/>
        </w:rPr>
        <w:t xml:space="preserve">ชื่อ </w:t>
      </w:r>
      <w:r>
        <w:t xml:space="preserve">…………………………………… </w:t>
      </w:r>
      <w:r>
        <w:rPr>
          <w:cs/>
        </w:rPr>
        <w:t>สมาชิกเลขทะเบียนที่</w:t>
      </w:r>
      <w:r>
        <w:t>…………………   .</w:t>
      </w:r>
      <w:r>
        <w:rPr>
          <w:cs/>
        </w:rPr>
        <w:t xml:space="preserve">ตำแหน่ง </w:t>
      </w:r>
      <w:r>
        <w:t>…………………………</w:t>
      </w:r>
    </w:p>
    <w:p w14:paraId="52F018FD" w14:textId="77777777" w:rsidR="00C53E56" w:rsidRDefault="00C53E56">
      <w:r>
        <w:rPr>
          <w:cs/>
        </w:rPr>
        <w:t xml:space="preserve">สังกัดโรงเรียนบ้าน </w:t>
      </w:r>
      <w:r>
        <w:t xml:space="preserve">………………………………..……………. </w:t>
      </w:r>
      <w:r>
        <w:rPr>
          <w:cs/>
        </w:rPr>
        <w:t xml:space="preserve">อำเภอวาริชภูมิ  จังหวัดสกลนคร  </w:t>
      </w:r>
    </w:p>
    <w:p w14:paraId="5FFB94A0" w14:textId="77777777" w:rsidR="00C53E56" w:rsidRDefault="00C53E56"/>
    <w:p w14:paraId="51819B7C" w14:textId="77777777" w:rsidR="00C53E56" w:rsidRDefault="00C53E56"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ลงชื่อ  </w:t>
      </w:r>
      <w:r>
        <w:t xml:space="preserve">……………………………….. </w:t>
      </w:r>
      <w:r>
        <w:rPr>
          <w:cs/>
        </w:rPr>
        <w:t>ผู้ค้ำประกัน</w:t>
      </w:r>
    </w:p>
    <w:p w14:paraId="7436CA52" w14:textId="77777777" w:rsidR="00C53E56" w:rsidRDefault="00C53E56"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ลงชื่อ </w:t>
      </w:r>
      <w:r>
        <w:t xml:space="preserve">………………………………..  </w:t>
      </w:r>
      <w:r>
        <w:rPr>
          <w:cs/>
        </w:rPr>
        <w:t>ผู้บังคับบัญชาผู้ค้ำประกัน</w:t>
      </w:r>
    </w:p>
    <w:p w14:paraId="74FCA9AA" w14:textId="77777777" w:rsidR="00C53E56" w:rsidRDefault="00C53E56">
      <w:r>
        <w:tab/>
      </w:r>
      <w:r>
        <w:tab/>
      </w:r>
      <w:r>
        <w:tab/>
      </w:r>
      <w:r>
        <w:tab/>
      </w:r>
      <w:r>
        <w:tab/>
        <w:t xml:space="preserve">       (  ………………………………  )</w:t>
      </w:r>
    </w:p>
    <w:p w14:paraId="1C05E4F5" w14:textId="77777777" w:rsidR="00C53E56" w:rsidRDefault="00C53E56">
      <w:pPr>
        <w:numPr>
          <w:ilvl w:val="0"/>
          <w:numId w:val="4"/>
        </w:numPr>
      </w:pPr>
      <w:r>
        <w:t>(</w:t>
      </w:r>
      <w:proofErr w:type="gramStart"/>
      <w:r>
        <w:rPr>
          <w:cs/>
        </w:rPr>
        <w:t xml:space="preserve">ในกรณีที่ใช้หุ้นค้ำประกัน </w:t>
      </w:r>
      <w:r>
        <w:t>)</w:t>
      </w:r>
      <w:proofErr w:type="gramEnd"/>
      <w:r>
        <w:t xml:space="preserve">  </w:t>
      </w:r>
      <w:r>
        <w:rPr>
          <w:cs/>
        </w:rPr>
        <w:t xml:space="preserve">ชื่อ </w:t>
      </w:r>
      <w:r>
        <w:t>…………………………………………</w:t>
      </w:r>
      <w:proofErr w:type="gramStart"/>
      <w:r>
        <w:t>…..</w:t>
      </w:r>
      <w:proofErr w:type="gramEnd"/>
      <w:r>
        <w:t xml:space="preserve"> </w:t>
      </w:r>
      <w:r>
        <w:rPr>
          <w:cs/>
        </w:rPr>
        <w:t xml:space="preserve">สมาชิกเลขทะเบียนที่ </w:t>
      </w:r>
      <w:r>
        <w:t>…………………</w:t>
      </w:r>
    </w:p>
    <w:p w14:paraId="292D4AC5" w14:textId="77777777" w:rsidR="00C53E56" w:rsidRDefault="00C53E56">
      <w:r>
        <w:rPr>
          <w:cs/>
        </w:rPr>
        <w:t xml:space="preserve">ตำแหน่ง </w:t>
      </w:r>
      <w:r>
        <w:t>………………………………</w:t>
      </w:r>
      <w:r>
        <w:rPr>
          <w:cs/>
        </w:rPr>
        <w:t xml:space="preserve">สังกัดโรงเรียนบ้าน  </w:t>
      </w:r>
      <w:r>
        <w:t xml:space="preserve">………………………….... </w:t>
      </w:r>
      <w:r>
        <w:rPr>
          <w:cs/>
        </w:rPr>
        <w:t xml:space="preserve">อำเภอวาริชภูมิ   จังหวัดสกลนคร  ได้รับเงินรายเดือน </w:t>
      </w:r>
      <w:r>
        <w:t xml:space="preserve">…………………… </w:t>
      </w:r>
      <w:r>
        <w:rPr>
          <w:cs/>
        </w:rPr>
        <w:t>บาท  มีหุ้นในกลุ่มออมทรัพย์หนองลาดค้อเขียว</w:t>
      </w:r>
      <w:r>
        <w:t xml:space="preserve">  ……..……………..….  </w:t>
      </w:r>
      <w:r>
        <w:rPr>
          <w:cs/>
        </w:rPr>
        <w:t>บาท</w:t>
      </w:r>
    </w:p>
    <w:p w14:paraId="499A3125" w14:textId="77777777" w:rsidR="00C53E56" w:rsidRDefault="00C53E56">
      <w:r>
        <w:rPr>
          <w:b/>
          <w:bCs/>
        </w:rPr>
        <w:t xml:space="preserve">          </w:t>
      </w:r>
      <w:r>
        <w:rPr>
          <w:b/>
          <w:bCs/>
          <w:u w:val="double"/>
          <w:cs/>
        </w:rPr>
        <w:t>คำเตือน</w:t>
      </w:r>
      <w:r>
        <w:rPr>
          <w:u w:val="double"/>
        </w:rPr>
        <w:t xml:space="preserve">  </w:t>
      </w:r>
      <w:r>
        <w:t xml:space="preserve">     ( 1 )   </w:t>
      </w:r>
      <w:r>
        <w:rPr>
          <w:cs/>
        </w:rPr>
        <w:t>สมาชิกคนหนึ่งจะเป็นผู้ค้ำประกันสำหรับผู้กู้มากกว่าสองคนในเวลาเดียวกันไม่ได้</w:t>
      </w:r>
    </w:p>
    <w:p w14:paraId="3B5C4084" w14:textId="77777777" w:rsidR="00C53E56" w:rsidRDefault="00C53E56">
      <w:pPr>
        <w:ind w:left="1545"/>
      </w:pPr>
      <w:r>
        <w:t xml:space="preserve">  </w:t>
      </w:r>
      <w:proofErr w:type="gramStart"/>
      <w:r>
        <w:t>( 2</w:t>
      </w:r>
      <w:proofErr w:type="gramEnd"/>
      <w:r>
        <w:t xml:space="preserve"> )   </w:t>
      </w:r>
      <w:r>
        <w:rPr>
          <w:cs/>
        </w:rPr>
        <w:t xml:space="preserve">ผู้ค้ำประกันต้องเป็นสมาชิกกลุ่มออมทรัพย์หนองลาดค้อเขียว กรณีใช้หุ้นค้ำประกัน กู้ได้ไม่เกิน  </w:t>
      </w:r>
    </w:p>
    <w:p w14:paraId="5D23ED41" w14:textId="77777777" w:rsidR="00C53E56" w:rsidRDefault="00C53E56">
      <w:pPr>
        <w:ind w:left="1545"/>
      </w:pPr>
      <w:r>
        <w:rPr>
          <w:cs/>
        </w:rPr>
        <w:t xml:space="preserve">           ร้อยละ  </w:t>
      </w:r>
      <w:r>
        <w:t xml:space="preserve">80   </w:t>
      </w:r>
      <w:r>
        <w:rPr>
          <w:cs/>
        </w:rPr>
        <w:t>ของหุ้นทั้งหมด</w:t>
      </w:r>
    </w:p>
    <w:p w14:paraId="4651C6A2" w14:textId="77777777" w:rsidR="00C53E56" w:rsidRDefault="00C53E56">
      <w:pPr>
        <w:ind w:left="1545"/>
      </w:pPr>
      <w:r>
        <w:t xml:space="preserve">                                                     </w:t>
      </w:r>
      <w:proofErr w:type="gramStart"/>
      <w:r>
        <w:t xml:space="preserve">( </w:t>
      </w:r>
      <w:r>
        <w:rPr>
          <w:cs/>
        </w:rPr>
        <w:t>ลงชื่อ</w:t>
      </w:r>
      <w:proofErr w:type="gramEnd"/>
      <w:r>
        <w:rPr>
          <w:cs/>
        </w:rPr>
        <w:t xml:space="preserve"> </w:t>
      </w:r>
      <w:r>
        <w:t xml:space="preserve">) …………………………………….   </w:t>
      </w:r>
      <w:r>
        <w:rPr>
          <w:cs/>
        </w:rPr>
        <w:t>ผู้กู้</w:t>
      </w:r>
    </w:p>
    <w:p w14:paraId="4A3DFD88" w14:textId="77777777" w:rsidR="00C53E56" w:rsidRDefault="00C53E56">
      <w:r>
        <w:t xml:space="preserve">              </w:t>
      </w:r>
      <w:r>
        <w:tab/>
      </w:r>
      <w:r>
        <w:tab/>
      </w:r>
      <w:r>
        <w:tab/>
      </w:r>
      <w:r>
        <w:tab/>
        <w:t xml:space="preserve">                             ( ……………………………………)</w:t>
      </w:r>
    </w:p>
    <w:p w14:paraId="47342B97" w14:textId="77777777" w:rsidR="00C53E56" w:rsidRDefault="00C53E56">
      <w:r>
        <w:t xml:space="preserve">         </w:t>
      </w:r>
      <w:r>
        <w:tab/>
      </w:r>
      <w:r>
        <w:tab/>
      </w:r>
      <w:r>
        <w:tab/>
      </w:r>
      <w:r>
        <w:tab/>
        <w:t xml:space="preserve">                          </w:t>
      </w:r>
      <w:r>
        <w:rPr>
          <w:cs/>
        </w:rPr>
        <w:t xml:space="preserve">ตำแหน่ง </w:t>
      </w:r>
      <w:r>
        <w:t>…………………………………………….</w:t>
      </w:r>
    </w:p>
    <w:p w14:paraId="377909E3" w14:textId="77777777" w:rsidR="00C53E56" w:rsidRDefault="00C53E56">
      <w:pPr>
        <w:pStyle w:val="Heading1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t>คำรับรองของผู้บังคับบัญชาผู้กู้</w:t>
      </w:r>
    </w:p>
    <w:p w14:paraId="397D0EA0" w14:textId="77777777" w:rsidR="00C53E56" w:rsidRDefault="00C53E56">
      <w:pPr>
        <w:jc w:val="right"/>
      </w:pPr>
      <w:r>
        <w:rPr>
          <w:cs/>
        </w:rPr>
        <w:t xml:space="preserve">วันที่ </w:t>
      </w:r>
      <w:r>
        <w:t>…………………………………..</w:t>
      </w:r>
    </w:p>
    <w:p w14:paraId="0DA6DCB5" w14:textId="77777777" w:rsidR="00C53E56" w:rsidRPr="0030045A" w:rsidRDefault="00C53E56">
      <w:pPr>
        <w:rPr>
          <w:rFonts w:ascii="Times New Roman" w:hAnsi="Times New Roman"/>
        </w:rPr>
      </w:pPr>
      <w:r>
        <w:rPr>
          <w:cs/>
        </w:rPr>
        <w:t>ข้าพเจ้าได้พิจารณาตามความรู้เห็น  และตามที่ได้สอบถามแล้ว  ขอความเห็นดังต่อไปนี้</w:t>
      </w:r>
    </w:p>
    <w:p w14:paraId="556DB14B" w14:textId="77777777" w:rsidR="00C53E56" w:rsidRDefault="00C53E56">
      <w:pPr>
        <w:numPr>
          <w:ilvl w:val="0"/>
          <w:numId w:val="7"/>
        </w:numPr>
      </w:pPr>
      <w:r>
        <w:rPr>
          <w:cs/>
        </w:rPr>
        <w:t>ความมุ่งหมายและเหตุแห่งเงินกู้ซึ่งชี้แจงไว้ในคำขอกู้นี้เป็นความจริงหรือไม่</w:t>
      </w:r>
      <w:r>
        <w:t>…………………………………….</w:t>
      </w:r>
    </w:p>
    <w:p w14:paraId="6C376428" w14:textId="77777777" w:rsidR="00C53E56" w:rsidRDefault="00C53E56">
      <w:pPr>
        <w:numPr>
          <w:ilvl w:val="0"/>
          <w:numId w:val="8"/>
        </w:numPr>
      </w:pPr>
      <w:r>
        <w:rPr>
          <w:cs/>
        </w:rPr>
        <w:t xml:space="preserve">ในเวลานี้ผู้ขอกู้มีพฤติการณ์ซึ่งถูกออกจากราชการหรืองานประจำหรือไม่  </w:t>
      </w:r>
      <w:r>
        <w:t>..…………………………………….</w:t>
      </w:r>
    </w:p>
    <w:p w14:paraId="240A5189" w14:textId="77777777" w:rsidR="00C53E56" w:rsidRDefault="00C53E56">
      <w:pPr>
        <w:jc w:val="center"/>
      </w:pPr>
      <w:r>
        <w:t xml:space="preserve">                        </w:t>
      </w:r>
      <w:proofErr w:type="gramStart"/>
      <w:r>
        <w:t xml:space="preserve">( </w:t>
      </w:r>
      <w:r>
        <w:rPr>
          <w:cs/>
        </w:rPr>
        <w:t>ลงชื่อ</w:t>
      </w:r>
      <w:proofErr w:type="gramEnd"/>
      <w:r>
        <w:rPr>
          <w:cs/>
        </w:rPr>
        <w:t xml:space="preserve"> </w:t>
      </w:r>
      <w:r>
        <w:t>) …………………………………</w:t>
      </w:r>
      <w:proofErr w:type="gramStart"/>
      <w:r>
        <w:t>…..</w:t>
      </w:r>
      <w:proofErr w:type="gramEnd"/>
    </w:p>
    <w:p w14:paraId="3AE6CA1D" w14:textId="77777777" w:rsidR="00C53E56" w:rsidRDefault="00C53E56">
      <w:pPr>
        <w:jc w:val="center"/>
      </w:pPr>
      <w:r>
        <w:t xml:space="preserve">                                   ( …………………..……………..……)</w:t>
      </w:r>
    </w:p>
    <w:p w14:paraId="42E4901A" w14:textId="77777777" w:rsidR="00C53E56" w:rsidRDefault="00C53E56">
      <w:pPr>
        <w:jc w:val="center"/>
      </w:pPr>
      <w:r>
        <w:rPr>
          <w:cs/>
        </w:rPr>
        <w:t xml:space="preserve">                       ตำแหน่ง </w:t>
      </w:r>
      <w:r>
        <w:t>………………………………………….</w:t>
      </w:r>
    </w:p>
    <w:p w14:paraId="55791FEB" w14:textId="138C068C" w:rsidR="00C53E56" w:rsidRDefault="000D228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F45437" wp14:editId="485F855C">
                <wp:simplePos x="0" y="0"/>
                <wp:positionH relativeFrom="column">
                  <wp:posOffset>1016000</wp:posOffset>
                </wp:positionH>
                <wp:positionV relativeFrom="paragraph">
                  <wp:posOffset>25400</wp:posOffset>
                </wp:positionV>
                <wp:extent cx="4937760" cy="924560"/>
                <wp:effectExtent l="0" t="0" r="0" b="0"/>
                <wp:wrapNone/>
                <wp:docPr id="4306501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F0FAB" w14:textId="77777777" w:rsidR="00C53E56" w:rsidRDefault="00C53E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รายการต่อไปนี้เจ้าหน้าที่ของกลุ่มออมทรัพย์หนองลาดค้อเขียวกรอกเอง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18E8F73A" w14:textId="77777777" w:rsidR="00C53E56" w:rsidRDefault="00C53E56">
                            <w:r>
                              <w:rPr>
                                <w:cs/>
                              </w:rPr>
                              <w:t xml:space="preserve">อนุมัติให้กู้ </w:t>
                            </w:r>
                            <w:r>
                              <w:t xml:space="preserve">…………………………….. </w:t>
                            </w:r>
                            <w:r>
                              <w:rPr>
                                <w:cs/>
                              </w:rPr>
                              <w:t xml:space="preserve">บาท  ผู้รับเงิน </w:t>
                            </w:r>
                            <w:r>
                              <w:t>……………………………….</w:t>
                            </w:r>
                          </w:p>
                          <w:p w14:paraId="3C613952" w14:textId="77777777" w:rsidR="00C53E56" w:rsidRDefault="00C53E56">
                            <w:r>
                              <w:t xml:space="preserve"> ……………………………………… </w:t>
                            </w:r>
                            <w:r>
                              <w:rPr>
                                <w:cs/>
                              </w:rPr>
                              <w:t xml:space="preserve">เจ้าหน้าที่       </w:t>
                            </w:r>
                            <w:proofErr w:type="gramStart"/>
                            <w:r>
                              <w:rPr>
                                <w:cs/>
                              </w:rPr>
                              <w:t xml:space="preserve">   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 xml:space="preserve"> 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4543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80pt;margin-top:2pt;width:388.8pt;height:7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" o:allowincell="f">
                <v:textbox>
                  <w:txbxContent>
                    <w:p w14:paraId="4B5F0FAB" w14:textId="77777777" w:rsidR="00C53E56" w:rsidRDefault="00C53E56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 xml:space="preserve">( </w:t>
                      </w:r>
                      <w:r>
                        <w:rPr>
                          <w:b/>
                          <w:bCs/>
                          <w:cs/>
                        </w:rPr>
                        <w:t>รายการต่อไปนี้เจ้าหน้าที่ของกลุ่มออมทรัพย์หนองลาดค้อเขียวกรอกเอง</w:t>
                      </w:r>
                      <w:proofErr w:type="gramEnd"/>
                      <w:r>
                        <w:rPr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  <w:p w14:paraId="18E8F73A" w14:textId="77777777" w:rsidR="00C53E56" w:rsidRDefault="00C53E56">
                      <w:r>
                        <w:rPr>
                          <w:cs/>
                        </w:rPr>
                        <w:t xml:space="preserve">อนุมัติให้กู้ </w:t>
                      </w:r>
                      <w:r>
                        <w:t xml:space="preserve">…………………………….. </w:t>
                      </w:r>
                      <w:r>
                        <w:rPr>
                          <w:cs/>
                        </w:rPr>
                        <w:t xml:space="preserve">บาท  ผู้รับเงิน </w:t>
                      </w:r>
                      <w:r>
                        <w:t>……………………………….</w:t>
                      </w:r>
                    </w:p>
                    <w:p w14:paraId="3C613952" w14:textId="77777777" w:rsidR="00C53E56" w:rsidRDefault="00C53E56">
                      <w:r>
                        <w:t xml:space="preserve"> ……………………………………… </w:t>
                      </w:r>
                      <w:r>
                        <w:rPr>
                          <w:cs/>
                        </w:rPr>
                        <w:t xml:space="preserve">เจ้าหน้าที่       </w:t>
                      </w:r>
                      <w:proofErr w:type="gramStart"/>
                      <w:r>
                        <w:rPr>
                          <w:cs/>
                        </w:rPr>
                        <w:t xml:space="preserve">   </w:t>
                      </w:r>
                      <w:r>
                        <w:t>(</w:t>
                      </w:r>
                      <w:proofErr w:type="gramEnd"/>
                      <w:r>
                        <w:t xml:space="preserve"> 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14:paraId="47B145EB" w14:textId="77777777" w:rsidR="00C53E56" w:rsidRDefault="00C53E56">
      <w:pPr>
        <w:jc w:val="center"/>
      </w:pPr>
    </w:p>
    <w:sectPr w:rsidR="00C53E56">
      <w:pgSz w:w="11907" w:h="16840" w:code="9"/>
      <w:pgMar w:top="1021" w:right="851" w:bottom="113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382"/>
    <w:multiLevelType w:val="singleLevel"/>
    <w:tmpl w:val="DB20140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 w15:restartNumberingAfterBreak="0">
    <w:nsid w:val="20731BB5"/>
    <w:multiLevelType w:val="singleLevel"/>
    <w:tmpl w:val="933E427E"/>
    <w:lvl w:ilvl="0">
      <w:start w:val="1"/>
      <w:numFmt w:val="decimal"/>
      <w:lvlText w:val="(%1) "/>
      <w:legacy w:legacy="1" w:legacySpace="0" w:legacyIndent="283"/>
      <w:lvlJc w:val="left"/>
      <w:pPr>
        <w:ind w:left="79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" w15:restartNumberingAfterBreak="0">
    <w:nsid w:val="2635661E"/>
    <w:multiLevelType w:val="singleLevel"/>
    <w:tmpl w:val="372889FA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3" w15:restartNumberingAfterBreak="0">
    <w:nsid w:val="38FA7CDE"/>
    <w:multiLevelType w:val="singleLevel"/>
    <w:tmpl w:val="6900AF96"/>
    <w:lvl w:ilvl="0">
      <w:start w:val="2"/>
      <w:numFmt w:val="decimal"/>
      <w:lvlText w:val="(%1) "/>
      <w:legacy w:legacy="1" w:legacySpace="0" w:legacyIndent="283"/>
      <w:lvlJc w:val="left"/>
      <w:pPr>
        <w:ind w:left="79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4" w15:restartNumberingAfterBreak="0">
    <w:nsid w:val="3A823FC5"/>
    <w:multiLevelType w:val="singleLevel"/>
    <w:tmpl w:val="32BCE75A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5" w15:restartNumberingAfterBreak="0">
    <w:nsid w:val="3DB91333"/>
    <w:multiLevelType w:val="singleLevel"/>
    <w:tmpl w:val="1A08207C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6" w15:restartNumberingAfterBreak="0">
    <w:nsid w:val="605E2EA8"/>
    <w:multiLevelType w:val="singleLevel"/>
    <w:tmpl w:val="486CE472"/>
    <w:lvl w:ilvl="0">
      <w:start w:val="2"/>
      <w:numFmt w:val="decimal"/>
      <w:lvlText w:val="(%1) "/>
      <w:legacy w:legacy="1" w:legacySpace="0" w:legacyIndent="283"/>
      <w:lvlJc w:val="left"/>
      <w:pPr>
        <w:ind w:left="1828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num w:numId="1" w16cid:durableId="93592882">
    <w:abstractNumId w:val="2"/>
  </w:num>
  <w:num w:numId="2" w16cid:durableId="1252811385">
    <w:abstractNumId w:val="0"/>
  </w:num>
  <w:num w:numId="3" w16cid:durableId="414281082">
    <w:abstractNumId w:val="4"/>
  </w:num>
  <w:num w:numId="4" w16cid:durableId="885801207">
    <w:abstractNumId w:val="5"/>
  </w:num>
  <w:num w:numId="5" w16cid:durableId="1966740720">
    <w:abstractNumId w:val="6"/>
  </w:num>
  <w:num w:numId="6" w16cid:durableId="1728453030">
    <w:abstractNumId w:val="6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1828" w:hanging="283"/>
        </w:pPr>
        <w:rPr>
          <w:rFonts w:ascii="Times New Roman" w:hAnsi="AngsanaUPC" w:cs="AngsanaUPC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7" w16cid:durableId="414403350">
    <w:abstractNumId w:val="1"/>
  </w:num>
  <w:num w:numId="8" w16cid:durableId="1424493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5A"/>
    <w:rsid w:val="000D2283"/>
    <w:rsid w:val="000F36B0"/>
    <w:rsid w:val="0030045A"/>
    <w:rsid w:val="005654F6"/>
    <w:rsid w:val="00C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B6241"/>
  <w15:chartTrackingRefBased/>
  <w15:docId w15:val="{A2651B63-D48A-42FF-A151-0D231175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CordiaUPC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40"/>
      <w:szCs w:val="40"/>
      <w:u w:val="double"/>
    </w:r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40"/>
    </w:rPr>
  </w:style>
  <w:style w:type="paragraph" w:styleId="Subtitle">
    <w:name w:val="Subtitle"/>
    <w:basedOn w:val="Normal"/>
    <w:qFormat/>
    <w:pPr>
      <w:jc w:val="center"/>
    </w:pPr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กลุ่มออมทรัพย์หนองลาดค้อเขียว</vt:lpstr>
      <vt:lpstr>กลุ่มออมทรัพย์หนองลาดค้อเขียว</vt:lpstr>
    </vt:vector>
  </TitlesOfParts>
  <Company>.............................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กลุ่มออมทรัพย์หนองลาดค้อเขียว</dc:title>
  <dc:subject/>
  <dc:creator>svoa</dc:creator>
  <cp:keywords/>
  <dc:description/>
  <cp:lastModifiedBy>Thanee Suksoy</cp:lastModifiedBy>
  <cp:revision>3</cp:revision>
  <cp:lastPrinted>2004-06-29T00:43:00Z</cp:lastPrinted>
  <dcterms:created xsi:type="dcterms:W3CDTF">2025-08-04T06:32:00Z</dcterms:created>
  <dcterms:modified xsi:type="dcterms:W3CDTF">2025-08-04T06:34:00Z</dcterms:modified>
</cp:coreProperties>
</file>